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1A08" w14:textId="77777777" w:rsidR="00906C86" w:rsidRPr="00BD14F9" w:rsidRDefault="00000000" w:rsidP="00BD14F9">
      <w:pPr>
        <w:spacing w:after="0" w:line="360" w:lineRule="auto"/>
        <w:ind w:left="2160"/>
        <w:rPr>
          <w:rFonts w:asciiTheme="minorHAnsi" w:eastAsia="Arial" w:hAnsiTheme="minorHAnsi" w:cstheme="minorHAnsi"/>
          <w:b/>
          <w:sz w:val="28"/>
          <w:szCs w:val="28"/>
        </w:rPr>
      </w:pPr>
      <w:r w:rsidRPr="00BD14F9">
        <w:rPr>
          <w:rFonts w:asciiTheme="minorHAnsi" w:eastAsia="Arial" w:hAnsiTheme="minorHAnsi" w:cstheme="minorHAnsi"/>
          <w:b/>
          <w:sz w:val="28"/>
          <w:szCs w:val="28"/>
        </w:rPr>
        <w:t xml:space="preserve">FORMULARZ ZGŁOSZENIOWY DO PROJEKTU </w:t>
      </w:r>
    </w:p>
    <w:p w14:paraId="3A6DDF37" w14:textId="75030895" w:rsidR="00906C86" w:rsidRPr="00BD14F9" w:rsidRDefault="00000000" w:rsidP="00BD14F9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BD14F9">
        <w:rPr>
          <w:rFonts w:asciiTheme="minorHAnsi" w:eastAsia="Arial" w:hAnsiTheme="minorHAnsi" w:cstheme="minorHAnsi"/>
          <w:b/>
          <w:sz w:val="28"/>
          <w:szCs w:val="28"/>
        </w:rPr>
        <w:t xml:space="preserve">   </w:t>
      </w:r>
      <w:r w:rsidR="00BD14F9" w:rsidRPr="00BD14F9">
        <w:rPr>
          <w:rFonts w:asciiTheme="minorHAnsi" w:eastAsia="Arial" w:hAnsiTheme="minorHAnsi" w:cstheme="minorHAnsi"/>
          <w:b/>
          <w:sz w:val="28"/>
          <w:szCs w:val="28"/>
        </w:rPr>
        <w:t>WROCŁAWSKA</w:t>
      </w:r>
      <w:r w:rsidRPr="00BD14F9">
        <w:rPr>
          <w:rFonts w:asciiTheme="minorHAnsi" w:eastAsia="Arial" w:hAnsiTheme="minorHAnsi" w:cstheme="minorHAnsi"/>
          <w:b/>
          <w:sz w:val="28"/>
          <w:szCs w:val="28"/>
        </w:rPr>
        <w:t xml:space="preserve"> AKADEMIA SELFADWOKATÓW</w:t>
      </w:r>
      <w:r w:rsidR="00BD14F9" w:rsidRPr="00BD14F9">
        <w:rPr>
          <w:rFonts w:asciiTheme="minorHAnsi" w:eastAsia="Arial" w:hAnsiTheme="minorHAnsi" w:cstheme="minorHAnsi"/>
          <w:b/>
          <w:sz w:val="28"/>
          <w:szCs w:val="28"/>
        </w:rPr>
        <w:t xml:space="preserve"> 2023</w:t>
      </w:r>
    </w:p>
    <w:p w14:paraId="24191368" w14:textId="77777777" w:rsidR="00906C86" w:rsidRPr="00BD14F9" w:rsidRDefault="00000000">
      <w:pPr>
        <w:spacing w:line="256" w:lineRule="auto"/>
        <w:rPr>
          <w:rFonts w:asciiTheme="minorHAnsi" w:eastAsia="Arial" w:hAnsiTheme="minorHAnsi" w:cstheme="minorHAnsi"/>
          <w:u w:val="single"/>
        </w:rPr>
      </w:pPr>
      <w:r w:rsidRPr="00BD14F9">
        <w:rPr>
          <w:rFonts w:asciiTheme="minorHAnsi" w:eastAsia="Arial" w:hAnsiTheme="minorHAnsi" w:cstheme="minorHAnsi"/>
          <w:b/>
          <w:u w:val="single"/>
        </w:rPr>
        <w:t>Instrukcja wypełniania Formularza</w:t>
      </w:r>
      <w:r w:rsidRPr="00BD14F9">
        <w:rPr>
          <w:rFonts w:asciiTheme="minorHAnsi" w:eastAsia="Arial" w:hAnsiTheme="minorHAnsi" w:cstheme="minorHAnsi"/>
          <w:u w:val="single"/>
        </w:rPr>
        <w:t>:</w:t>
      </w:r>
    </w:p>
    <w:p w14:paraId="710A3FC4" w14:textId="77777777" w:rsidR="00906C86" w:rsidRPr="00BD14F9" w:rsidRDefault="00000000" w:rsidP="00BD14F9">
      <w:pPr>
        <w:numPr>
          <w:ilvl w:val="0"/>
          <w:numId w:val="1"/>
        </w:num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BD14F9">
        <w:rPr>
          <w:rFonts w:asciiTheme="minorHAnsi" w:eastAsia="Arial" w:hAnsiTheme="minorHAnsi" w:cstheme="minorHAnsi"/>
          <w:sz w:val="24"/>
          <w:szCs w:val="24"/>
        </w:rPr>
        <w:t>Swoją odpowiedź prosimy zaznaczyć krzyżykiem (</w:t>
      </w:r>
      <w:r w:rsidRPr="00BD14F9">
        <w:rPr>
          <w:rFonts w:asciiTheme="minorHAnsi" w:eastAsia="Arial" w:hAnsiTheme="minorHAnsi" w:cstheme="minorHAnsi"/>
          <w:b/>
          <w:sz w:val="24"/>
          <w:szCs w:val="24"/>
        </w:rPr>
        <w:t>X</w:t>
      </w:r>
      <w:r w:rsidRPr="00BD14F9">
        <w:rPr>
          <w:rFonts w:asciiTheme="minorHAnsi" w:eastAsia="Arial" w:hAnsiTheme="minorHAnsi" w:cstheme="minorHAnsi"/>
          <w:sz w:val="24"/>
          <w:szCs w:val="24"/>
        </w:rPr>
        <w:t>).</w:t>
      </w:r>
    </w:p>
    <w:p w14:paraId="313D2AE1" w14:textId="77777777" w:rsidR="00906C86" w:rsidRPr="00BD14F9" w:rsidRDefault="00000000" w:rsidP="00BD14F9">
      <w:pPr>
        <w:numPr>
          <w:ilvl w:val="0"/>
          <w:numId w:val="1"/>
        </w:num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BD14F9">
        <w:rPr>
          <w:rFonts w:asciiTheme="minorHAnsi" w:eastAsia="Arial" w:hAnsiTheme="minorHAnsi" w:cstheme="minorHAnsi"/>
          <w:sz w:val="24"/>
          <w:szCs w:val="24"/>
        </w:rPr>
        <w:t xml:space="preserve">W miejscach do tego przeznaczonych prosimy o wpisanie </w:t>
      </w:r>
      <w:r w:rsidRPr="00BD14F9">
        <w:rPr>
          <w:rFonts w:asciiTheme="minorHAnsi" w:eastAsia="Arial" w:hAnsiTheme="minorHAnsi" w:cstheme="minorHAnsi"/>
          <w:b/>
          <w:sz w:val="24"/>
          <w:szCs w:val="24"/>
          <w:u w:val="single"/>
        </w:rPr>
        <w:t>DRUKOWANYMI LITERAMI</w:t>
      </w:r>
      <w:r w:rsidRPr="00BD14F9">
        <w:rPr>
          <w:rFonts w:asciiTheme="minorHAnsi" w:eastAsia="Arial" w:hAnsiTheme="minorHAnsi" w:cstheme="minorHAnsi"/>
          <w:sz w:val="24"/>
          <w:szCs w:val="24"/>
        </w:rPr>
        <w:t xml:space="preserve"> wymaganych informacji.</w:t>
      </w:r>
    </w:p>
    <w:p w14:paraId="12A2CA24" w14:textId="77777777" w:rsidR="00906C86" w:rsidRPr="00BD14F9" w:rsidRDefault="00000000" w:rsidP="00BD14F9">
      <w:pPr>
        <w:numPr>
          <w:ilvl w:val="0"/>
          <w:numId w:val="1"/>
        </w:num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BD14F9">
        <w:rPr>
          <w:rFonts w:asciiTheme="minorHAnsi" w:eastAsia="Arial" w:hAnsiTheme="minorHAnsi" w:cstheme="minorHAnsi"/>
          <w:sz w:val="24"/>
          <w:szCs w:val="24"/>
        </w:rPr>
        <w:t>Wymagane jest wypełnienie wszystkich pól formularza.</w:t>
      </w:r>
    </w:p>
    <w:p w14:paraId="0A3176BC" w14:textId="3E1AD475" w:rsidR="00906C86" w:rsidRPr="00BD14F9" w:rsidRDefault="00000000" w:rsidP="00BD14F9">
      <w:pPr>
        <w:numPr>
          <w:ilvl w:val="0"/>
          <w:numId w:val="1"/>
        </w:num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BD14F9">
        <w:rPr>
          <w:rFonts w:asciiTheme="minorHAnsi" w:eastAsia="Arial" w:hAnsiTheme="minorHAnsi" w:cstheme="minorHAnsi"/>
          <w:sz w:val="24"/>
          <w:szCs w:val="24"/>
        </w:rPr>
        <w:t xml:space="preserve">Wymagane jest złożenie własnoręcznych podpisów pod wszystkimi oświadczeniami znajdującymi się w formularzu. </w:t>
      </w:r>
    </w:p>
    <w:p w14:paraId="26A4D1DB" w14:textId="77777777" w:rsidR="00906C86" w:rsidRPr="00BD14F9" w:rsidRDefault="00000000" w:rsidP="00BD14F9">
      <w:pPr>
        <w:numPr>
          <w:ilvl w:val="0"/>
          <w:numId w:val="1"/>
        </w:numPr>
        <w:spacing w:after="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BD14F9">
        <w:rPr>
          <w:rFonts w:asciiTheme="minorHAnsi" w:eastAsia="Arial" w:hAnsiTheme="minorHAnsi" w:cstheme="minorHAnsi"/>
          <w:sz w:val="24"/>
          <w:szCs w:val="24"/>
          <w:u w:val="single"/>
        </w:rPr>
        <w:t xml:space="preserve">Proszę o załączenie do formularza  kopii orzeczenia o niepełnosprawności lub dokumentu równoważnego. </w:t>
      </w:r>
    </w:p>
    <w:p w14:paraId="1C1383F2" w14:textId="77777777" w:rsidR="00906C86" w:rsidRPr="00BD14F9" w:rsidRDefault="00906C86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tbl>
      <w:tblPr>
        <w:tblStyle w:val="a"/>
        <w:tblW w:w="9497" w:type="dxa"/>
        <w:tblInd w:w="3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19"/>
      </w:tblGrid>
      <w:tr w:rsidR="00906C86" w:rsidRPr="00BD14F9" w14:paraId="71BD96CE" w14:textId="77777777"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78" w:type="dxa"/>
            </w:tcMar>
            <w:vAlign w:val="center"/>
          </w:tcPr>
          <w:p w14:paraId="33B99609" w14:textId="1839ED04" w:rsidR="00906C86" w:rsidRPr="00BD14F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Wypełnia realizator projektu</w:t>
            </w:r>
            <w:r w:rsidR="00BD14F9"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- Fundacja Eudajmonia</w:t>
            </w:r>
          </w:p>
        </w:tc>
      </w:tr>
      <w:tr w:rsidR="00906C86" w:rsidRPr="00BD14F9" w14:paraId="1D4C809E" w14:textId="77777777">
        <w:trPr>
          <w:trHeight w:val="360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7B349ED" w14:textId="77777777" w:rsidR="00906C86" w:rsidRPr="00BD14F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Kwalifikacja do grupy warsztatowej</w:t>
            </w:r>
          </w:p>
          <w:p w14:paraId="34280FF8" w14:textId="77777777" w:rsidR="00906C86" w:rsidRPr="00BD14F9" w:rsidRDefault="00000000">
            <w:pPr>
              <w:rPr>
                <w:rFonts w:asciiTheme="minorHAnsi" w:eastAsia="Arial" w:hAnsiTheme="minorHAnsi" w:cstheme="minorHAnsi"/>
                <w:i/>
              </w:rPr>
            </w:pPr>
            <w:r w:rsidRPr="00BD14F9">
              <w:rPr>
                <w:rFonts w:asciiTheme="minorHAnsi" w:eastAsia="Arial" w:hAnsiTheme="minorHAnsi" w:cstheme="minorHAnsi"/>
                <w:i/>
              </w:rPr>
              <w:t>/zaznacz właściwe*/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FF97522" w14:textId="20F71D4D" w:rsidR="00906C86" w:rsidRPr="00BD14F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- Warsztaty dla kandydatów na </w:t>
            </w:r>
            <w:proofErr w:type="spellStart"/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selfadwokatów</w:t>
            </w:r>
            <w:proofErr w:type="spellEnd"/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0E38744E" w14:textId="77777777" w:rsidR="00906C86" w:rsidRPr="00BD14F9" w:rsidRDefault="00906C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4D1AEEEB" w14:textId="03FCADC6" w:rsidR="00906C86" w:rsidRPr="00BD14F9" w:rsidRDefault="00000000" w:rsidP="00BD14F9">
            <w:pPr>
              <w:ind w:left="125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TAK  ………….  *        NIE………………*</w:t>
            </w:r>
          </w:p>
        </w:tc>
      </w:tr>
      <w:tr w:rsidR="00906C86" w:rsidRPr="00BD14F9" w14:paraId="09947DD1" w14:textId="77777777">
        <w:trPr>
          <w:trHeight w:val="561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AEEFFAC" w14:textId="290B2316" w:rsidR="00906C86" w:rsidRPr="00BD14F9" w:rsidRDefault="0000000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Data i podpis </w:t>
            </w:r>
            <w:r w:rsidR="00BD14F9"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mentora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5DD32DE4" w14:textId="77777777" w:rsidR="00906C86" w:rsidRPr="00BD14F9" w:rsidRDefault="00906C86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20AB6350" w14:textId="77777777" w:rsidR="00906C86" w:rsidRPr="00BD14F9" w:rsidRDefault="00906C86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p w14:paraId="6A0DCA3A" w14:textId="77777777" w:rsidR="00906C86" w:rsidRPr="00BD14F9" w:rsidRDefault="00906C86">
      <w:pPr>
        <w:spacing w:after="0" w:line="360" w:lineRule="auto"/>
        <w:jc w:val="both"/>
        <w:rPr>
          <w:rFonts w:asciiTheme="minorHAnsi" w:eastAsia="Arial" w:hAnsiTheme="minorHAnsi" w:cstheme="minorHAnsi"/>
        </w:rPr>
      </w:pPr>
    </w:p>
    <w:tbl>
      <w:tblPr>
        <w:tblStyle w:val="a0"/>
        <w:tblW w:w="9410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"/>
        <w:gridCol w:w="3606"/>
        <w:gridCol w:w="4868"/>
      </w:tblGrid>
      <w:tr w:rsidR="00906C86" w:rsidRPr="00BD14F9" w14:paraId="528D7D9A" w14:textId="77777777">
        <w:trPr>
          <w:trHeight w:val="344"/>
        </w:trPr>
        <w:tc>
          <w:tcPr>
            <w:tcW w:w="9410" w:type="dxa"/>
            <w:gridSpan w:val="3"/>
            <w:shd w:val="clear" w:color="auto" w:fill="auto"/>
          </w:tcPr>
          <w:p w14:paraId="2E140EEE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Dane kandydata/</w:t>
            </w:r>
            <w:proofErr w:type="spellStart"/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tki</w:t>
            </w:r>
            <w:proofErr w:type="spellEnd"/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na uczestnika/uczestniczkę projektu</w:t>
            </w:r>
          </w:p>
        </w:tc>
      </w:tr>
      <w:tr w:rsidR="00906C86" w:rsidRPr="00BD14F9" w14:paraId="3C820C3C" w14:textId="77777777" w:rsidTr="00BD14F9">
        <w:trPr>
          <w:trHeight w:val="458"/>
        </w:trPr>
        <w:tc>
          <w:tcPr>
            <w:tcW w:w="936" w:type="dxa"/>
            <w:shd w:val="clear" w:color="auto" w:fill="auto"/>
          </w:tcPr>
          <w:p w14:paraId="19185F2E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57082035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Imię (imiona)</w:t>
            </w:r>
          </w:p>
        </w:tc>
        <w:tc>
          <w:tcPr>
            <w:tcW w:w="4868" w:type="dxa"/>
            <w:shd w:val="clear" w:color="auto" w:fill="auto"/>
          </w:tcPr>
          <w:p w14:paraId="6DC86971" w14:textId="77777777" w:rsidR="00906C86" w:rsidRPr="00BD14F9" w:rsidRDefault="00906C86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5812FA48" w14:textId="77777777" w:rsidTr="00BD14F9">
        <w:trPr>
          <w:trHeight w:val="491"/>
        </w:trPr>
        <w:tc>
          <w:tcPr>
            <w:tcW w:w="936" w:type="dxa"/>
            <w:shd w:val="clear" w:color="auto" w:fill="auto"/>
          </w:tcPr>
          <w:p w14:paraId="641C411F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2AFB2E9C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868" w:type="dxa"/>
            <w:shd w:val="clear" w:color="auto" w:fill="auto"/>
          </w:tcPr>
          <w:p w14:paraId="0137E32E" w14:textId="77777777" w:rsidR="00906C86" w:rsidRPr="00BD14F9" w:rsidRDefault="00906C86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25148D88" w14:textId="77777777">
        <w:trPr>
          <w:trHeight w:val="427"/>
        </w:trPr>
        <w:tc>
          <w:tcPr>
            <w:tcW w:w="9410" w:type="dxa"/>
            <w:gridSpan w:val="3"/>
            <w:shd w:val="clear" w:color="auto" w:fill="auto"/>
          </w:tcPr>
          <w:p w14:paraId="6B187A31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Dane kontaktowe</w:t>
            </w:r>
          </w:p>
        </w:tc>
      </w:tr>
      <w:tr w:rsidR="00906C86" w:rsidRPr="00BD14F9" w14:paraId="3BC62080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20866B42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5FCD7613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Województwo</w:t>
            </w:r>
          </w:p>
        </w:tc>
        <w:tc>
          <w:tcPr>
            <w:tcW w:w="4868" w:type="dxa"/>
            <w:shd w:val="clear" w:color="auto" w:fill="auto"/>
          </w:tcPr>
          <w:p w14:paraId="6837B275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09FE18CE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3AD99ADA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49167A8E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Powiat</w:t>
            </w:r>
          </w:p>
        </w:tc>
        <w:tc>
          <w:tcPr>
            <w:tcW w:w="4868" w:type="dxa"/>
            <w:shd w:val="clear" w:color="auto" w:fill="auto"/>
          </w:tcPr>
          <w:p w14:paraId="7E687FDC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2C3DFF20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740A504E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4AB7A663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Gmina</w:t>
            </w:r>
          </w:p>
        </w:tc>
        <w:tc>
          <w:tcPr>
            <w:tcW w:w="4868" w:type="dxa"/>
            <w:shd w:val="clear" w:color="auto" w:fill="auto"/>
          </w:tcPr>
          <w:p w14:paraId="02770D18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47DA8210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61714B50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526320FD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4868" w:type="dxa"/>
            <w:shd w:val="clear" w:color="auto" w:fill="auto"/>
          </w:tcPr>
          <w:p w14:paraId="3FF57D73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564DF2D0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24BC7F20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6E65A3E6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4868" w:type="dxa"/>
            <w:shd w:val="clear" w:color="auto" w:fill="auto"/>
          </w:tcPr>
          <w:p w14:paraId="4C4D8E03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0E2AAF3C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0768FAB8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6167208F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Nr budynku</w:t>
            </w: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68" w:type="dxa"/>
            <w:shd w:val="clear" w:color="auto" w:fill="auto"/>
          </w:tcPr>
          <w:p w14:paraId="4C59053C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502B993E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16913B82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5CA4B23B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4868" w:type="dxa"/>
            <w:shd w:val="clear" w:color="auto" w:fill="auto"/>
          </w:tcPr>
          <w:p w14:paraId="355670A1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12C25926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33A2C7AD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06D2FDC2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4868" w:type="dxa"/>
            <w:shd w:val="clear" w:color="auto" w:fill="auto"/>
          </w:tcPr>
          <w:p w14:paraId="675DC102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61AF1959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44E2BE1A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49A3C73B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Telefon kontaktowy</w:t>
            </w: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868" w:type="dxa"/>
            <w:shd w:val="clear" w:color="auto" w:fill="auto"/>
          </w:tcPr>
          <w:p w14:paraId="2B1F0FD5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18252065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156C434D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755E9DE3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4868" w:type="dxa"/>
            <w:shd w:val="clear" w:color="auto" w:fill="auto"/>
          </w:tcPr>
          <w:p w14:paraId="49DC0127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6BE525C7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63587365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534FC614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Jestem osobą z niepełnosprawnościami</w:t>
            </w:r>
          </w:p>
          <w:p w14:paraId="127B4347" w14:textId="77777777" w:rsidR="00906C86" w:rsidRPr="00BD14F9" w:rsidRDefault="00906C86" w:rsidP="00652227">
            <w:pPr>
              <w:spacing w:after="0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14:paraId="50A61996" w14:textId="77777777" w:rsidR="00652227" w:rsidRPr="00BD14F9" w:rsidRDefault="00652227" w:rsidP="00652227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Wybierz: </w:t>
            </w:r>
          </w:p>
          <w:p w14:paraId="0F307E77" w14:textId="77777777" w:rsidR="00652227" w:rsidRPr="00BD14F9" w:rsidRDefault="00652227" w:rsidP="00652227">
            <w:pPr>
              <w:numPr>
                <w:ilvl w:val="0"/>
                <w:numId w:val="2"/>
              </w:num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Tak</w:t>
            </w:r>
          </w:p>
          <w:p w14:paraId="52704F14" w14:textId="77777777" w:rsidR="00652227" w:rsidRPr="00BD14F9" w:rsidRDefault="00652227" w:rsidP="00652227">
            <w:pPr>
              <w:numPr>
                <w:ilvl w:val="0"/>
                <w:numId w:val="2"/>
              </w:num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Nie</w:t>
            </w:r>
          </w:p>
          <w:p w14:paraId="1DD0BCBB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0ABA2210" w14:textId="77777777" w:rsidTr="00BD14F9">
        <w:trPr>
          <w:trHeight w:val="435"/>
        </w:trPr>
        <w:tc>
          <w:tcPr>
            <w:tcW w:w="936" w:type="dxa"/>
            <w:shd w:val="clear" w:color="auto" w:fill="auto"/>
          </w:tcPr>
          <w:p w14:paraId="50E726F2" w14:textId="77777777" w:rsidR="00906C86" w:rsidRPr="00BD14F9" w:rsidRDefault="00906C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4ECE023B" w14:textId="77777777" w:rsidR="00906C86" w:rsidRPr="00BD14F9" w:rsidRDefault="00000000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Stopień niepełnosprawności</w:t>
            </w:r>
          </w:p>
          <w:p w14:paraId="21255AB1" w14:textId="002E88B3" w:rsidR="00906C86" w:rsidRPr="00BD14F9" w:rsidRDefault="00906C86" w:rsidP="00652227">
            <w:pPr>
              <w:spacing w:after="0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14:paraId="143EDDDF" w14:textId="77777777" w:rsidR="00652227" w:rsidRPr="00BD14F9" w:rsidRDefault="00652227" w:rsidP="00652227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Wybierz:</w:t>
            </w:r>
          </w:p>
          <w:p w14:paraId="4AD2793F" w14:textId="77777777" w:rsidR="00652227" w:rsidRPr="00BD14F9" w:rsidRDefault="00652227" w:rsidP="00652227">
            <w:pPr>
              <w:numPr>
                <w:ilvl w:val="0"/>
                <w:numId w:val="3"/>
              </w:num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Nie dotyczy</w:t>
            </w:r>
          </w:p>
          <w:p w14:paraId="078247CE" w14:textId="77777777" w:rsidR="00652227" w:rsidRPr="00BD14F9" w:rsidRDefault="00652227" w:rsidP="00652227">
            <w:pPr>
              <w:numPr>
                <w:ilvl w:val="0"/>
                <w:numId w:val="3"/>
              </w:num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Lekki </w:t>
            </w:r>
          </w:p>
          <w:p w14:paraId="0731B604" w14:textId="77777777" w:rsidR="00652227" w:rsidRDefault="00652227" w:rsidP="00652227">
            <w:pPr>
              <w:numPr>
                <w:ilvl w:val="0"/>
                <w:numId w:val="3"/>
              </w:num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Umiarkowany</w:t>
            </w:r>
          </w:p>
          <w:p w14:paraId="3114EC4D" w14:textId="559318F8" w:rsidR="00906C86" w:rsidRPr="00652227" w:rsidRDefault="00652227" w:rsidP="00652227">
            <w:pPr>
              <w:numPr>
                <w:ilvl w:val="0"/>
                <w:numId w:val="3"/>
              </w:num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652227">
              <w:rPr>
                <w:rFonts w:asciiTheme="minorHAnsi" w:eastAsia="Arial" w:hAnsiTheme="minorHAnsi" w:cstheme="minorHAnsi"/>
                <w:sz w:val="24"/>
                <w:szCs w:val="24"/>
              </w:rPr>
              <w:t>Znaczny</w:t>
            </w:r>
          </w:p>
        </w:tc>
      </w:tr>
      <w:tr w:rsidR="00906C86" w:rsidRPr="00BD14F9" w14:paraId="15D00A70" w14:textId="77777777" w:rsidTr="00BD14F9">
        <w:trPr>
          <w:trHeight w:val="2310"/>
        </w:trPr>
        <w:tc>
          <w:tcPr>
            <w:tcW w:w="936" w:type="dxa"/>
            <w:shd w:val="clear" w:color="auto" w:fill="auto"/>
          </w:tcPr>
          <w:p w14:paraId="21B97C5B" w14:textId="24649E00" w:rsidR="00906C86" w:rsidRPr="00BD14F9" w:rsidRDefault="00906C86" w:rsidP="00BD14F9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63E47FE8" w14:textId="35C506B7" w:rsidR="00906C86" w:rsidRPr="00BD14F9" w:rsidRDefault="00BD14F9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Wpisz dlaczego chciałabyś/chciałbyś  uczestniczyć  w projekcie </w:t>
            </w:r>
          </w:p>
          <w:p w14:paraId="500BC0BF" w14:textId="77777777" w:rsidR="00906C86" w:rsidRPr="00BD14F9" w:rsidRDefault="00000000">
            <w:pPr>
              <w:spacing w:after="0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6DEE3494" w14:textId="77777777" w:rsidR="00906C86" w:rsidRPr="00BD14F9" w:rsidRDefault="00906C86">
            <w:pPr>
              <w:spacing w:after="0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663FFC2" w14:textId="77777777" w:rsidR="00906C86" w:rsidRPr="00BD14F9" w:rsidRDefault="00906C86">
            <w:pPr>
              <w:spacing w:after="0"/>
              <w:ind w:left="7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557A832" w14:textId="77777777" w:rsidR="00906C86" w:rsidRPr="00BD14F9" w:rsidRDefault="00906C86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EDC3D2A" w14:textId="77777777" w:rsidR="00906C86" w:rsidRPr="00BD14F9" w:rsidRDefault="00906C86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5223342C" w14:textId="77777777" w:rsidR="00906C86" w:rsidRPr="00BD14F9" w:rsidRDefault="00906C86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B955381" w14:textId="77777777" w:rsidR="00906C86" w:rsidRPr="00BD14F9" w:rsidRDefault="00906C86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74E3AF9" w14:textId="77777777" w:rsidR="00BD14F9" w:rsidRPr="00BD14F9" w:rsidRDefault="00BD14F9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3F4FBDDD" w14:textId="77777777" w:rsidR="00BD14F9" w:rsidRPr="00BD14F9" w:rsidRDefault="00BD14F9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3298C45" w14:textId="77777777" w:rsidR="00BD14F9" w:rsidRPr="00BD14F9" w:rsidRDefault="00BD14F9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503B4E9" w14:textId="77777777" w:rsidR="00BD14F9" w:rsidRPr="00BD14F9" w:rsidRDefault="00BD14F9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6C019BD6" w14:textId="77777777" w:rsidR="00BD14F9" w:rsidRPr="00BD14F9" w:rsidRDefault="00BD14F9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1AB13556" w14:textId="77777777" w:rsidR="00906C86" w:rsidRPr="00BD14F9" w:rsidRDefault="00906C86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auto"/>
          </w:tcPr>
          <w:p w14:paraId="1B57E3EF" w14:textId="77777777" w:rsidR="00906C86" w:rsidRPr="00BD14F9" w:rsidRDefault="00906C86">
            <w:pPr>
              <w:tabs>
                <w:tab w:val="left" w:pos="1224"/>
              </w:tabs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692D3085" w14:textId="77777777" w:rsidR="00906C86" w:rsidRPr="00BD14F9" w:rsidRDefault="00906C86">
      <w:pPr>
        <w:rPr>
          <w:rFonts w:asciiTheme="minorHAnsi" w:eastAsia="Arial" w:hAnsiTheme="minorHAnsi" w:cstheme="minorHAnsi"/>
          <w:sz w:val="28"/>
          <w:szCs w:val="28"/>
        </w:rPr>
      </w:pPr>
    </w:p>
    <w:p w14:paraId="05AB4340" w14:textId="77777777" w:rsidR="00906C86" w:rsidRPr="00BD14F9" w:rsidRDefault="00000000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D14F9">
        <w:rPr>
          <w:rFonts w:asciiTheme="minorHAnsi" w:eastAsia="Arial" w:hAnsiTheme="minorHAnsi" w:cstheme="minorHAnsi"/>
          <w:sz w:val="24"/>
          <w:szCs w:val="24"/>
        </w:rPr>
        <w:t>Oświadczam, że podane przeze mnie powyższe dane są zgodne z prawdą. Jednocześnie zostałem/</w:t>
      </w:r>
      <w:proofErr w:type="spellStart"/>
      <w:r w:rsidRPr="00BD14F9">
        <w:rPr>
          <w:rFonts w:asciiTheme="minorHAnsi" w:eastAsia="Arial" w:hAnsiTheme="minorHAnsi" w:cstheme="minorHAnsi"/>
          <w:sz w:val="24"/>
          <w:szCs w:val="24"/>
        </w:rPr>
        <w:t>am</w:t>
      </w:r>
      <w:proofErr w:type="spellEnd"/>
      <w:r w:rsidRPr="00BD14F9">
        <w:rPr>
          <w:rFonts w:asciiTheme="minorHAnsi" w:eastAsia="Arial" w:hAnsiTheme="minorHAnsi" w:cstheme="minorHAnsi"/>
          <w:sz w:val="24"/>
          <w:szCs w:val="24"/>
        </w:rPr>
        <w:t xml:space="preserve"> pouczony/a o odpowiedzialności za składanie oświadczeń nieprawdy lub zatajenie prawdy.</w:t>
      </w:r>
    </w:p>
    <w:tbl>
      <w:tblPr>
        <w:tblStyle w:val="a1"/>
        <w:tblW w:w="92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906C86" w:rsidRPr="00BD14F9" w14:paraId="0860194F" w14:textId="77777777">
        <w:tc>
          <w:tcPr>
            <w:tcW w:w="4606" w:type="dxa"/>
          </w:tcPr>
          <w:p w14:paraId="163F9511" w14:textId="77777777" w:rsidR="00906C86" w:rsidRPr="00BD14F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80"/>
              </w:tabs>
              <w:spacing w:after="0" w:line="276" w:lineRule="auto"/>
              <w:ind w:left="720"/>
              <w:jc w:val="both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046641A" w14:textId="77777777" w:rsidR="00906C86" w:rsidRPr="00BD14F9" w:rsidRDefault="00000000">
            <w:pPr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……………………………………………… </w:t>
            </w:r>
          </w:p>
          <w:p w14:paraId="477AF264" w14:textId="77777777" w:rsidR="00906C86" w:rsidRPr="00BD14F9" w:rsidRDefault="00000000">
            <w:pPr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 (miejscowość, data)</w:t>
            </w:r>
          </w:p>
        </w:tc>
        <w:tc>
          <w:tcPr>
            <w:tcW w:w="4606" w:type="dxa"/>
          </w:tcPr>
          <w:p w14:paraId="0E36E12B" w14:textId="77777777" w:rsidR="00652227" w:rsidRDefault="00000000">
            <w:pPr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</w:p>
          <w:p w14:paraId="52B1C1F7" w14:textId="19207BB7" w:rsidR="00906C86" w:rsidRPr="00BD14F9" w:rsidRDefault="00000000">
            <w:pPr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……….……..….………………………………</w:t>
            </w:r>
          </w:p>
          <w:p w14:paraId="086B0031" w14:textId="72E1DD54" w:rsidR="00906C86" w:rsidRPr="00BD14F9" w:rsidRDefault="00000000">
            <w:pPr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(podpis)</w:t>
            </w:r>
          </w:p>
          <w:p w14:paraId="0BF31B04" w14:textId="77777777" w:rsidR="00906C86" w:rsidRPr="00BD14F9" w:rsidRDefault="00906C86">
            <w:pPr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49C5E8EA" w14:textId="77777777" w:rsidR="000F7C68" w:rsidRDefault="000F7C68">
      <w:pPr>
        <w:spacing w:after="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3BF35E5D" w14:textId="77777777" w:rsidR="000F7C68" w:rsidRDefault="000F7C68">
      <w:pPr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br w:type="page"/>
      </w:r>
    </w:p>
    <w:p w14:paraId="46DAB691" w14:textId="488546A1" w:rsidR="00906C86" w:rsidRPr="00BD14F9" w:rsidRDefault="00000000">
      <w:pPr>
        <w:spacing w:after="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BD14F9">
        <w:rPr>
          <w:rFonts w:asciiTheme="minorHAnsi" w:eastAsia="Arial" w:hAnsiTheme="minorHAnsi" w:cstheme="minorHAnsi"/>
          <w:b/>
          <w:sz w:val="28"/>
          <w:szCs w:val="28"/>
        </w:rPr>
        <w:lastRenderedPageBreak/>
        <w:t>OŚWIADCZENIE KANDYDATA/TKI NA UCZESTNIKA/CZKĘ PROJEKTU O JEGO SPECJALNYCH POTRZEBACH WYNIKAJĄCYCH Z NIEPEŁNOSPRAWNOŚCI</w:t>
      </w:r>
    </w:p>
    <w:p w14:paraId="4F9AC027" w14:textId="77777777" w:rsidR="00906C86" w:rsidRPr="00BD14F9" w:rsidRDefault="00906C86">
      <w:pPr>
        <w:spacing w:after="0"/>
        <w:jc w:val="center"/>
        <w:rPr>
          <w:rFonts w:asciiTheme="minorHAnsi" w:eastAsia="Arial" w:hAnsiTheme="minorHAnsi" w:cstheme="minorHAnsi"/>
          <w:color w:val="00000A"/>
          <w:sz w:val="28"/>
          <w:szCs w:val="28"/>
        </w:rPr>
      </w:pPr>
    </w:p>
    <w:p w14:paraId="7ECA6C16" w14:textId="77777777" w:rsidR="00906C86" w:rsidRPr="00BD14F9" w:rsidRDefault="00000000">
      <w:pPr>
        <w:spacing w:after="0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BD14F9">
        <w:rPr>
          <w:rFonts w:asciiTheme="minorHAnsi" w:eastAsia="Arial" w:hAnsiTheme="minorHAnsi" w:cstheme="minorHAnsi"/>
          <w:sz w:val="28"/>
          <w:szCs w:val="28"/>
        </w:rPr>
        <w:t>Ja, niżej podpisany(a),</w:t>
      </w:r>
    </w:p>
    <w:p w14:paraId="36A1729E" w14:textId="77777777" w:rsidR="00906C86" w:rsidRPr="00BD14F9" w:rsidRDefault="00906C86">
      <w:pPr>
        <w:spacing w:after="0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14:paraId="044F257F" w14:textId="432A2F11" w:rsidR="00906C86" w:rsidRPr="00BD14F9" w:rsidRDefault="00000000" w:rsidP="00BD14F9">
      <w:pPr>
        <w:spacing w:after="0"/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BD14F9">
        <w:rPr>
          <w:rFonts w:asciiTheme="minorHAnsi" w:eastAsia="Arial" w:hAnsiTheme="minorHAnsi" w:cstheme="minorHAnsi"/>
          <w:sz w:val="28"/>
          <w:szCs w:val="28"/>
        </w:rPr>
        <w:t>………………………………………………………………………….</w:t>
      </w:r>
    </w:p>
    <w:p w14:paraId="52A9FDCF" w14:textId="01AF750D" w:rsidR="00906C86" w:rsidRPr="00BD14F9" w:rsidRDefault="00BD14F9" w:rsidP="00BD14F9">
      <w:pPr>
        <w:spacing w:after="0"/>
        <w:jc w:val="center"/>
        <w:rPr>
          <w:rFonts w:asciiTheme="minorHAnsi" w:eastAsia="Arial" w:hAnsiTheme="minorHAnsi" w:cstheme="minorHAnsi"/>
          <w:bCs/>
          <w:sz w:val="28"/>
          <w:szCs w:val="28"/>
        </w:rPr>
      </w:pPr>
      <w:r w:rsidRPr="00BD14F9">
        <w:rPr>
          <w:rFonts w:asciiTheme="minorHAnsi" w:eastAsia="Arial" w:hAnsiTheme="minorHAnsi" w:cstheme="minorHAnsi"/>
          <w:bCs/>
          <w:sz w:val="28"/>
          <w:szCs w:val="28"/>
        </w:rPr>
        <w:t>(imię i nazwisko)</w:t>
      </w:r>
    </w:p>
    <w:p w14:paraId="5E7AC304" w14:textId="77777777" w:rsidR="00906C86" w:rsidRPr="00BD14F9" w:rsidRDefault="00906C86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52"/>
      </w:tblGrid>
      <w:tr w:rsidR="00906C86" w:rsidRPr="00BD14F9" w14:paraId="0DF6FB89" w14:textId="77777777">
        <w:trPr>
          <w:trHeight w:val="7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9861F9" w14:textId="1E6AD03A" w:rsidR="00906C86" w:rsidRPr="00BD14F9" w:rsidRDefault="00000000" w:rsidP="00BD14F9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Specjalne potrzeby wynikające z niepełnosprawności</w:t>
            </w:r>
            <w:r w:rsidR="00BD14F9"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(proszę w odpowiednim miejscu wpisać jakie)</w:t>
            </w: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480D" w14:textId="77777777" w:rsidR="00906C86" w:rsidRPr="00BD14F9" w:rsidRDefault="00000000">
            <w:pPr>
              <w:spacing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Przestrzeń dostosowana do niepełnosprawności ruchowych:</w:t>
            </w:r>
          </w:p>
          <w:p w14:paraId="161FF637" w14:textId="77777777" w:rsidR="00906C86" w:rsidRPr="00BD14F9" w:rsidRDefault="00906C86">
            <w:pPr>
              <w:spacing w:before="280"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3354723" w14:textId="77777777" w:rsidR="00906C86" w:rsidRPr="00BD14F9" w:rsidRDefault="00906C86">
            <w:pPr>
              <w:spacing w:before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906C86" w:rsidRPr="00BD14F9" w14:paraId="52608987" w14:textId="77777777">
        <w:trPr>
          <w:trHeight w:val="7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1C66DF" w14:textId="77777777" w:rsidR="00906C86" w:rsidRPr="00BD14F9" w:rsidRDefault="0090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6A60" w14:textId="77777777" w:rsidR="00906C86" w:rsidRPr="00BD14F9" w:rsidRDefault="00000000">
            <w:pPr>
              <w:spacing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Alternatywne formy materiałów:</w:t>
            </w:r>
          </w:p>
          <w:p w14:paraId="5334DE42" w14:textId="77777777" w:rsidR="00906C86" w:rsidRPr="00BD14F9" w:rsidRDefault="00906C86">
            <w:pPr>
              <w:spacing w:before="280"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2E3F6DB5" w14:textId="77777777" w:rsidR="00906C86" w:rsidRPr="00BD14F9" w:rsidRDefault="00906C86">
            <w:pPr>
              <w:spacing w:before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906C86" w:rsidRPr="00BD14F9" w14:paraId="0F65AC0C" w14:textId="77777777">
        <w:trPr>
          <w:trHeight w:val="7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C88D28A" w14:textId="77777777" w:rsidR="00906C86" w:rsidRPr="00BD14F9" w:rsidRDefault="0090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D173" w14:textId="77777777" w:rsidR="00906C86" w:rsidRPr="00BD14F9" w:rsidRDefault="00000000">
            <w:pPr>
              <w:spacing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Zapewnienie systemu wspomagającego słyszenie:</w:t>
            </w:r>
          </w:p>
          <w:p w14:paraId="48CCF009" w14:textId="77777777" w:rsidR="00906C86" w:rsidRPr="00BD14F9" w:rsidRDefault="00906C86">
            <w:pPr>
              <w:spacing w:before="280"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79215924" w14:textId="77777777" w:rsidR="00906C86" w:rsidRPr="00BD14F9" w:rsidRDefault="00906C86">
            <w:pPr>
              <w:spacing w:before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906C86" w:rsidRPr="00BD14F9" w14:paraId="030178D0" w14:textId="77777777">
        <w:trPr>
          <w:trHeight w:val="7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86067A" w14:textId="77777777" w:rsidR="00906C86" w:rsidRPr="00BD14F9" w:rsidRDefault="0090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400E" w14:textId="77777777" w:rsidR="00906C86" w:rsidRPr="00BD14F9" w:rsidRDefault="00000000">
            <w:pPr>
              <w:spacing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Zapewnienie tłumacza języka migowego:</w:t>
            </w:r>
          </w:p>
          <w:p w14:paraId="01AD0260" w14:textId="77777777" w:rsidR="00906C86" w:rsidRPr="00BD14F9" w:rsidRDefault="00906C86">
            <w:pPr>
              <w:spacing w:before="280"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6540D392" w14:textId="77777777" w:rsidR="00906C86" w:rsidRPr="00BD14F9" w:rsidRDefault="00906C86">
            <w:pPr>
              <w:spacing w:before="28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906C86" w:rsidRPr="00BD14F9" w14:paraId="0D020A65" w14:textId="77777777">
        <w:trPr>
          <w:trHeight w:val="7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8475D6" w14:textId="77777777" w:rsidR="00906C86" w:rsidRPr="00BD14F9" w:rsidRDefault="00906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8E60" w14:textId="77777777" w:rsidR="00906C86" w:rsidRPr="00BD14F9" w:rsidRDefault="00000000">
            <w:pPr>
              <w:spacing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Inne:</w:t>
            </w:r>
          </w:p>
          <w:p w14:paraId="61C7DE7A" w14:textId="77777777" w:rsidR="00906C86" w:rsidRPr="00BD14F9" w:rsidRDefault="00906C86">
            <w:pPr>
              <w:spacing w:before="280" w:after="280" w:line="240" w:lineRule="auto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  <w:p w14:paraId="4BAED3D9" w14:textId="77777777" w:rsidR="00906C86" w:rsidRPr="00BD14F9" w:rsidRDefault="00906C86">
            <w:pPr>
              <w:spacing w:before="280" w:line="240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45430C08" w14:textId="77777777" w:rsidR="00906C86" w:rsidRPr="00BD14F9" w:rsidRDefault="00906C86" w:rsidP="00B93A8F">
      <w:pPr>
        <w:spacing w:after="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a3"/>
        <w:tblW w:w="921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906C86" w:rsidRPr="00BD14F9" w14:paraId="159CC9C6" w14:textId="77777777">
        <w:trPr>
          <w:jc w:val="center"/>
        </w:trPr>
        <w:tc>
          <w:tcPr>
            <w:tcW w:w="4606" w:type="dxa"/>
          </w:tcPr>
          <w:p w14:paraId="5C58245D" w14:textId="1B5FC942" w:rsidR="00906C86" w:rsidRPr="00BD14F9" w:rsidRDefault="00906C86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10174C" w14:textId="77777777" w:rsidR="000F7C68" w:rsidRPr="00BD14F9" w:rsidRDefault="000F7C68" w:rsidP="000F7C68">
            <w:pPr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……….……..….………………………………</w:t>
            </w:r>
          </w:p>
          <w:p w14:paraId="1A5A7C21" w14:textId="77777777" w:rsidR="000F7C68" w:rsidRPr="00BD14F9" w:rsidRDefault="000F7C68" w:rsidP="000F7C68">
            <w:pPr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D14F9">
              <w:rPr>
                <w:rFonts w:asciiTheme="minorHAnsi" w:eastAsia="Arial" w:hAnsiTheme="minorHAnsi" w:cstheme="minorHAnsi"/>
                <w:sz w:val="24"/>
                <w:szCs w:val="24"/>
              </w:rPr>
              <w:t>(podpis)</w:t>
            </w:r>
          </w:p>
          <w:p w14:paraId="59F48B9C" w14:textId="77777777" w:rsidR="00906C86" w:rsidRPr="00BD14F9" w:rsidRDefault="00906C86" w:rsidP="000F7C68">
            <w:pPr>
              <w:tabs>
                <w:tab w:val="left" w:pos="948"/>
                <w:tab w:val="right" w:pos="4390"/>
              </w:tabs>
              <w:spacing w:after="0"/>
              <w:ind w:firstLine="7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</w:tbl>
    <w:p w14:paraId="2C2206CC" w14:textId="4EA0EE3C" w:rsidR="00906C86" w:rsidRPr="00BD14F9" w:rsidRDefault="00906C86" w:rsidP="00B93A8F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906C86" w:rsidRPr="00BD14F9">
      <w:headerReference w:type="default" r:id="rId8"/>
      <w:footerReference w:type="default" r:id="rId9"/>
      <w:pgSz w:w="11906" w:h="16838"/>
      <w:pgMar w:top="1417" w:right="926" w:bottom="1417" w:left="9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5244" w14:textId="77777777" w:rsidR="00514974" w:rsidRDefault="00514974">
      <w:pPr>
        <w:spacing w:after="0" w:line="240" w:lineRule="auto"/>
      </w:pPr>
      <w:r>
        <w:separator/>
      </w:r>
    </w:p>
  </w:endnote>
  <w:endnote w:type="continuationSeparator" w:id="0">
    <w:p w14:paraId="50977250" w14:textId="77777777" w:rsidR="00514974" w:rsidRDefault="0051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76D" w14:textId="77777777" w:rsidR="00906C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14F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CC55" w14:textId="77777777" w:rsidR="00514974" w:rsidRDefault="00514974">
      <w:pPr>
        <w:spacing w:after="0" w:line="240" w:lineRule="auto"/>
      </w:pPr>
      <w:r>
        <w:separator/>
      </w:r>
    </w:p>
  </w:footnote>
  <w:footnote w:type="continuationSeparator" w:id="0">
    <w:p w14:paraId="16562759" w14:textId="77777777" w:rsidR="00514974" w:rsidRDefault="0051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F44C" w14:textId="6C177192" w:rsidR="00BD14F9" w:rsidRDefault="00BD14F9" w:rsidP="00BD14F9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8B3BE0" wp14:editId="286196B2">
          <wp:simplePos x="0" y="0"/>
          <wp:positionH relativeFrom="column">
            <wp:posOffset>3501390</wp:posOffset>
          </wp:positionH>
          <wp:positionV relativeFrom="paragraph">
            <wp:posOffset>-62230</wp:posOffset>
          </wp:positionV>
          <wp:extent cx="1045845" cy="581025"/>
          <wp:effectExtent l="0" t="0" r="1905" b="9525"/>
          <wp:wrapSquare wrapText="bothSides"/>
          <wp:docPr id="261261195" name="Obraz 4" descr="Obraz zawierający Czcionka, tekst, biały, pismo odręcz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261195" name="Obraz 4" descr="Obraz zawierający Czcionka, tekst, biały, pismo odręcz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</w:rPr>
      <w:tab/>
      <w:t xml:space="preserve">                                                                </w:t>
    </w:r>
    <w:r>
      <w:rPr>
        <w:noProof/>
      </w:rPr>
      <w:drawing>
        <wp:anchor distT="0" distB="0" distL="114300" distR="114300" simplePos="0" relativeHeight="251657728" behindDoc="0" locked="0" layoutInCell="1" allowOverlap="1" wp14:anchorId="3B84BBB8" wp14:editId="24373D4E">
          <wp:simplePos x="0" y="0"/>
          <wp:positionH relativeFrom="column">
            <wp:posOffset>1364615</wp:posOffset>
          </wp:positionH>
          <wp:positionV relativeFrom="paragraph">
            <wp:posOffset>82550</wp:posOffset>
          </wp:positionV>
          <wp:extent cx="1470025" cy="314325"/>
          <wp:effectExtent l="0" t="0" r="0" b="9525"/>
          <wp:wrapSquare wrapText="bothSides"/>
          <wp:docPr id="119742275" name="Obraz 3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42275" name="Obraz 3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3655238F" wp14:editId="21B63122">
          <wp:extent cx="1270000" cy="457200"/>
          <wp:effectExtent l="0" t="0" r="6350" b="0"/>
          <wp:docPr id="1978458291" name="Obraz 1" descr="Strona gł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rona główna PFR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353" cy="45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E225649" wp14:editId="5B6C72A3">
          <wp:simplePos x="0" y="0"/>
          <wp:positionH relativeFrom="column">
            <wp:posOffset>-84455</wp:posOffset>
          </wp:positionH>
          <wp:positionV relativeFrom="paragraph">
            <wp:posOffset>7620</wp:posOffset>
          </wp:positionV>
          <wp:extent cx="1001395" cy="441960"/>
          <wp:effectExtent l="0" t="0" r="8255" b="0"/>
          <wp:wrapSquare wrapText="bothSides"/>
          <wp:docPr id="784564728" name="Obraz 2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5EF29" w14:textId="77777777" w:rsidR="00BD14F9" w:rsidRDefault="00BD14F9" w:rsidP="00BD14F9">
    <w:pPr>
      <w:tabs>
        <w:tab w:val="left" w:pos="2652"/>
      </w:tabs>
      <w:spacing w:after="0" w:line="240" w:lineRule="auto"/>
      <w:rPr>
        <w:bCs/>
        <w:i/>
        <w:iCs/>
        <w:sz w:val="18"/>
        <w:szCs w:val="18"/>
      </w:rPr>
    </w:pPr>
    <w:r>
      <w:rPr>
        <w:color w:val="000000"/>
      </w:rPr>
      <w:tab/>
    </w:r>
    <w:r>
      <w:rPr>
        <w:bCs/>
        <w:i/>
        <w:iCs/>
        <w:sz w:val="18"/>
        <w:szCs w:val="18"/>
      </w:rPr>
      <w:t>www.mops.wroclaw.pl</w:t>
    </w:r>
  </w:p>
  <w:p w14:paraId="11F4D2EF" w14:textId="77777777" w:rsidR="00BD14F9" w:rsidRDefault="00BD14F9" w:rsidP="00BD14F9">
    <w:pPr>
      <w:tabs>
        <w:tab w:val="left" w:pos="2652"/>
      </w:tabs>
      <w:spacing w:after="0" w:line="240" w:lineRule="auto"/>
      <w:jc w:val="center"/>
      <w:rPr>
        <w:sz w:val="18"/>
        <w:szCs w:val="18"/>
      </w:rPr>
    </w:pPr>
  </w:p>
  <w:p w14:paraId="784CE8E5" w14:textId="77777777" w:rsidR="00BD14F9" w:rsidRDefault="00BD14F9" w:rsidP="00BD14F9">
    <w:pPr>
      <w:tabs>
        <w:tab w:val="left" w:pos="2652"/>
      </w:tabs>
      <w:spacing w:after="0" w:line="240" w:lineRule="auto"/>
      <w:jc w:val="center"/>
      <w:rPr>
        <w:color w:val="000000"/>
      </w:rPr>
    </w:pPr>
    <w:r>
      <w:rPr>
        <w:sz w:val="18"/>
        <w:szCs w:val="18"/>
      </w:rPr>
      <w:t xml:space="preserve">zadanie publiczne współfinansowane ze środków finansowych </w:t>
    </w:r>
    <w:r>
      <w:rPr>
        <w:bCs/>
        <w:sz w:val="18"/>
        <w:szCs w:val="18"/>
      </w:rPr>
      <w:t>PFRON</w:t>
    </w:r>
    <w:r>
      <w:rPr>
        <w:sz w:val="18"/>
        <w:szCs w:val="18"/>
      </w:rPr>
      <w:t xml:space="preserve"> otrzymanych od MOPS Wrocław</w:t>
    </w:r>
  </w:p>
  <w:p w14:paraId="6E07BFCD" w14:textId="398FA3BC" w:rsidR="00906C86" w:rsidRDefault="00906C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97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BA0"/>
    <w:multiLevelType w:val="multilevel"/>
    <w:tmpl w:val="4216AAA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556E46"/>
    <w:multiLevelType w:val="multilevel"/>
    <w:tmpl w:val="8B26B63E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E04C4E"/>
    <w:multiLevelType w:val="multilevel"/>
    <w:tmpl w:val="095A048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626B"/>
    <w:multiLevelType w:val="multilevel"/>
    <w:tmpl w:val="C5D06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6D68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110B6"/>
    <w:multiLevelType w:val="multilevel"/>
    <w:tmpl w:val="A064B2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32101018">
    <w:abstractNumId w:val="3"/>
  </w:num>
  <w:num w:numId="2" w16cid:durableId="564413075">
    <w:abstractNumId w:val="0"/>
  </w:num>
  <w:num w:numId="3" w16cid:durableId="1307975489">
    <w:abstractNumId w:val="1"/>
  </w:num>
  <w:num w:numId="4" w16cid:durableId="368991412">
    <w:abstractNumId w:val="2"/>
  </w:num>
  <w:num w:numId="5" w16cid:durableId="144706230">
    <w:abstractNumId w:val="5"/>
  </w:num>
  <w:num w:numId="6" w16cid:durableId="572392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86"/>
    <w:rsid w:val="000F7C68"/>
    <w:rsid w:val="0010635D"/>
    <w:rsid w:val="00514974"/>
    <w:rsid w:val="00652227"/>
    <w:rsid w:val="006F118A"/>
    <w:rsid w:val="00906C86"/>
    <w:rsid w:val="00B63220"/>
    <w:rsid w:val="00B93A8F"/>
    <w:rsid w:val="00BD14F9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E0A5E"/>
  <w15:docId w15:val="{FD5A2255-8600-4956-8E1B-506400A1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C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2AF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8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8EA"/>
  </w:style>
  <w:style w:type="paragraph" w:styleId="Stopka">
    <w:name w:val="footer"/>
    <w:basedOn w:val="Normalny"/>
    <w:link w:val="StopkaZnak"/>
    <w:uiPriority w:val="99"/>
    <w:unhideWhenUsed/>
    <w:rsid w:val="0028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8EA"/>
  </w:style>
  <w:style w:type="table" w:styleId="Tabela-Siatka">
    <w:name w:val="Table Grid"/>
    <w:basedOn w:val="Standardowy"/>
    <w:uiPriority w:val="39"/>
    <w:rsid w:val="002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8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22E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A00C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A00C06"/>
    <w:rPr>
      <w:lang w:val="pl-PL" w:eastAsia="en-US" w:bidi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00C06"/>
    <w:rPr>
      <w:vertAlign w:val="superscript"/>
    </w:rPr>
  </w:style>
  <w:style w:type="paragraph" w:customStyle="1" w:styleId="Default">
    <w:name w:val="Default"/>
    <w:rsid w:val="009B72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mr-IN"/>
    </w:rPr>
  </w:style>
  <w:style w:type="character" w:styleId="Hipercze">
    <w:name w:val="Hyperlink"/>
    <w:uiPriority w:val="99"/>
    <w:unhideWhenUsed/>
    <w:rsid w:val="00E43880"/>
    <w:rPr>
      <w:color w:val="0000FF"/>
      <w:u w:val="single"/>
    </w:rPr>
  </w:style>
  <w:style w:type="paragraph" w:styleId="NormalnyWeb">
    <w:name w:val="Normal (Web)"/>
    <w:basedOn w:val="Normalny"/>
    <w:rsid w:val="00091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2AF6"/>
    <w:rPr>
      <w:lang w:eastAsia="en-US"/>
    </w:rPr>
  </w:style>
  <w:style w:type="character" w:customStyle="1" w:styleId="Nagwek1Znak">
    <w:name w:val="Nagłówek 1 Znak"/>
    <w:link w:val="Nagwek1"/>
    <w:uiPriority w:val="9"/>
    <w:rsid w:val="005A2AF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Style4">
    <w:name w:val="Style4"/>
    <w:basedOn w:val="Normalny"/>
    <w:uiPriority w:val="99"/>
    <w:rsid w:val="00CF0FA5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F0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CF0F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CF0FA5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CF0FA5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CF0FA5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CF0FA5"/>
    <w:rPr>
      <w:rFonts w:ascii="Calibri" w:hAnsi="Calibri" w:cs="Calibri"/>
      <w:b/>
      <w:bCs/>
      <w:i/>
      <w:iCs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wydatnienie">
    <w:name w:val="Emphasis"/>
    <w:basedOn w:val="Domylnaczcionkaakapitu"/>
    <w:uiPriority w:val="20"/>
    <w:qFormat/>
    <w:rsid w:val="00652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G1M3OTi+bAtiuajOK06rCk5hXA==">AMUW2mXUl5MRAmxnNr+EizpCyruo+dkxdjdgqGv+vTRLnzmaiZcq7045Kmf3ObwdPj16G/f2XHWUJdASbUVO79Yt3hbz53ySsHNNNIWFnRlBnYWqzro3970=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Jucewicz</dc:creator>
  <cp:lastModifiedBy>syl.miaskiewicz@gmail.com</cp:lastModifiedBy>
  <cp:revision>5</cp:revision>
  <dcterms:created xsi:type="dcterms:W3CDTF">2023-01-23T07:43:00Z</dcterms:created>
  <dcterms:modified xsi:type="dcterms:W3CDTF">2023-06-19T08:40:00Z</dcterms:modified>
</cp:coreProperties>
</file>